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D3F" w14:textId="02145D8A" w:rsidR="00CB6F70" w:rsidRDefault="00441954">
      <w:pPr>
        <w:rPr>
          <w:lang w:eastAsia="en-GB"/>
        </w:rPr>
      </w:pPr>
      <w:r>
        <w:rPr>
          <w:lang w:eastAsia="en-GB"/>
        </w:rPr>
        <w:t xml:space="preserve">                                </w:t>
      </w:r>
      <w:r w:rsidR="00F941E6">
        <w:rPr>
          <w:lang w:eastAsia="en-GB"/>
        </w:rPr>
        <w:t xml:space="preserve">                                                            </w:t>
      </w:r>
      <w:r w:rsidR="00F941E6">
        <w:rPr>
          <w:noProof/>
          <w:lang w:eastAsia="en-GB"/>
        </w:rPr>
        <w:drawing>
          <wp:inline distT="0" distB="0" distL="0" distR="0" wp14:anchorId="108F081F" wp14:editId="07777777">
            <wp:extent cx="2124078" cy="1111599"/>
            <wp:effectExtent l="0" t="0" r="952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8" cy="1111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5C851C" w14:textId="60627DFC" w:rsidR="00441954" w:rsidRDefault="00B42801">
      <w:pPr>
        <w:rPr>
          <w:lang w:eastAsia="en-GB"/>
        </w:rPr>
      </w:pPr>
      <w:r>
        <w:rPr>
          <w:lang w:eastAsia="en-GB"/>
        </w:rPr>
        <w:t>Please complete this form if you are a registered patient of our Dental Practice.</w:t>
      </w:r>
    </w:p>
    <w:p w14:paraId="54E866CB" w14:textId="1557C58C" w:rsidR="00441954" w:rsidRDefault="00441954">
      <w:r>
        <w:t>D</w:t>
      </w:r>
      <w:r w:rsidR="00B42801">
        <w:t>ATE:</w:t>
      </w:r>
    </w:p>
    <w:p w14:paraId="7C6B6A8F" w14:textId="49EC073E" w:rsidR="00CB6F70" w:rsidRDefault="41847E8C">
      <w:r>
        <w:t>FULL NAME:</w:t>
      </w:r>
    </w:p>
    <w:p w14:paraId="42954C6E" w14:textId="77777777" w:rsidR="00CB6F70" w:rsidRDefault="00F941E6">
      <w:r>
        <w:t>DOB:</w:t>
      </w:r>
    </w:p>
    <w:p w14:paraId="5EDE2414" w14:textId="77777777" w:rsidR="00CB6F70" w:rsidRDefault="00F941E6">
      <w:r>
        <w:t>ADDRESS:</w:t>
      </w:r>
    </w:p>
    <w:p w14:paraId="2721D9CF" w14:textId="6AFEB081" w:rsidR="00CB6F70" w:rsidRDefault="00F941E6">
      <w:r>
        <w:t>POST CODE:</w:t>
      </w:r>
    </w:p>
    <w:p w14:paraId="47C62B11" w14:textId="6957804D" w:rsidR="00FD71EC" w:rsidRDefault="00FD71EC">
      <w:r>
        <w:t>EMAIL ADDRESS:</w:t>
      </w:r>
    </w:p>
    <w:p w14:paraId="3F64E447" w14:textId="5CE207A0" w:rsidR="00CB6F70" w:rsidRDefault="00F941E6">
      <w:r>
        <w:t xml:space="preserve">TELEPHONE NUMBER: </w:t>
      </w:r>
    </w:p>
    <w:p w14:paraId="664B766A" w14:textId="358F8174" w:rsidR="00FD71EC" w:rsidRDefault="00FD71EC">
      <w:r>
        <w:t xml:space="preserve">DENTIST </w:t>
      </w:r>
      <w:r w:rsidR="009F2F19">
        <w:t>REGISTERED WITH</w:t>
      </w:r>
      <w:r>
        <w:t>:</w:t>
      </w:r>
    </w:p>
    <w:p w14:paraId="680C8B59" w14:textId="5F544B57" w:rsidR="00C10700" w:rsidRDefault="00FD71EC" w:rsidP="00C10700">
      <w:r>
        <w:t xml:space="preserve">DATE OF LAST </w:t>
      </w:r>
      <w:r w:rsidR="009F2F19">
        <w:t xml:space="preserve">DENTAL </w:t>
      </w:r>
      <w:r>
        <w:t>VISIT:</w:t>
      </w:r>
    </w:p>
    <w:p w14:paraId="3FDB33FA" w14:textId="4D0E59CC" w:rsidR="00C10700" w:rsidRDefault="00C10700" w:rsidP="00C10700">
      <w:r>
        <w:t>Covid 19 Questionnaire</w:t>
      </w:r>
      <w:r w:rsidR="00CD0B85">
        <w:t xml:space="preserve"> for the past 14 days.</w:t>
      </w:r>
    </w:p>
    <w:p w14:paraId="100D1E19" w14:textId="39AFCEC8" w:rsidR="00C10700" w:rsidRDefault="00C10700" w:rsidP="00C10700">
      <w:pPr>
        <w:pStyle w:val="ListParagraph"/>
        <w:numPr>
          <w:ilvl w:val="0"/>
          <w:numId w:val="2"/>
        </w:numPr>
      </w:pPr>
      <w:bookmarkStart w:id="0" w:name="_Hlk75458384"/>
      <w:r>
        <w:t>Have you or anyone in your household/support bubble</w:t>
      </w:r>
      <w:bookmarkEnd w:id="0"/>
      <w:r>
        <w:t xml:space="preserve"> </w:t>
      </w:r>
      <w:r w:rsidR="00CD0B85">
        <w:t>tested positive for Covid 19?</w:t>
      </w:r>
    </w:p>
    <w:p w14:paraId="289CB1F0" w14:textId="5C3143AD" w:rsidR="003A31B9" w:rsidRDefault="007E75A7" w:rsidP="00C10700">
      <w:pPr>
        <w:pStyle w:val="ListParagraph"/>
        <w:numPr>
          <w:ilvl w:val="0"/>
          <w:numId w:val="2"/>
        </w:numPr>
      </w:pPr>
      <w:r>
        <w:t>Have you or anyone in your household/support bubble</w:t>
      </w:r>
      <w:r>
        <w:t xml:space="preserve"> been notifie</w:t>
      </w:r>
      <w:r w:rsidR="00CE1DDB">
        <w:t>d by NHS test and Trace?</w:t>
      </w:r>
    </w:p>
    <w:p w14:paraId="68FE2A33" w14:textId="6570312C" w:rsidR="00CE1DDB" w:rsidRDefault="00CE1DDB" w:rsidP="00C10700">
      <w:pPr>
        <w:pStyle w:val="ListParagraph"/>
        <w:numPr>
          <w:ilvl w:val="0"/>
          <w:numId w:val="2"/>
        </w:numPr>
      </w:pPr>
      <w:r>
        <w:t>Have you or anyone in your household/support bubble</w:t>
      </w:r>
      <w:r>
        <w:t xml:space="preserve"> been asked to self-isolate?</w:t>
      </w:r>
    </w:p>
    <w:p w14:paraId="1C1B53CE" w14:textId="61E5D7DB" w:rsidR="00CE1DDB" w:rsidRDefault="00354C0C" w:rsidP="00C10700">
      <w:pPr>
        <w:pStyle w:val="ListParagraph"/>
        <w:numPr>
          <w:ilvl w:val="0"/>
          <w:numId w:val="2"/>
        </w:numPr>
      </w:pPr>
      <w:r>
        <w:t>Have you or anyone in your household/support bubble</w:t>
      </w:r>
      <w:r>
        <w:t xml:space="preserve"> travelled out of your region or flown back into the UK?</w:t>
      </w:r>
    </w:p>
    <w:p w14:paraId="78ECE171" w14:textId="0C164652" w:rsidR="00AB0A3D" w:rsidRDefault="00F55692" w:rsidP="00E23A02">
      <w:pPr>
        <w:pStyle w:val="ListParagraph"/>
        <w:numPr>
          <w:ilvl w:val="0"/>
          <w:numId w:val="2"/>
        </w:numPr>
      </w:pPr>
      <w:r>
        <w:t xml:space="preserve">If you have flown </w:t>
      </w:r>
      <w:r w:rsidR="002B6311">
        <w:t xml:space="preserve">back into the UK, have you been required </w:t>
      </w:r>
      <w:r w:rsidR="00E23A02">
        <w:t xml:space="preserve">to </w:t>
      </w:r>
      <w:r w:rsidR="002B6311">
        <w:t>self-isolate</w:t>
      </w:r>
      <w:r w:rsidR="00E23A02">
        <w:t>?</w:t>
      </w:r>
    </w:p>
    <w:p w14:paraId="75BB8344" w14:textId="77777777" w:rsidR="00AB0A3D" w:rsidRDefault="00AB0A3D"/>
    <w:p w14:paraId="492D3A7E" w14:textId="667DB8D2" w:rsidR="00CB6F70" w:rsidRDefault="009F2F19">
      <w:r>
        <w:t xml:space="preserve">DENTAL </w:t>
      </w:r>
      <w:r w:rsidR="00F941E6">
        <w:t>EMERGENCY:</w:t>
      </w:r>
      <w:r w:rsidR="00570574">
        <w:t xml:space="preserve"> </w:t>
      </w:r>
    </w:p>
    <w:p w14:paraId="35B27451" w14:textId="3DE07AAC" w:rsidR="00570574" w:rsidRDefault="00570574">
      <w:r>
        <w:t>AREA/TOOTH/SIDE WHERE YOU HAVE THE PROBLEM (ie Left/Right, upper/Lower):</w:t>
      </w:r>
    </w:p>
    <w:p w14:paraId="1A39B21B" w14:textId="77777777" w:rsidR="00CB6F70" w:rsidRDefault="00F941E6">
      <w:r>
        <w:t xml:space="preserve">WHEN/HOW DID THE PROBLEM OCCUR? </w:t>
      </w:r>
    </w:p>
    <w:p w14:paraId="2554F35C" w14:textId="77777777" w:rsidR="00CB6F70" w:rsidRDefault="00F941E6">
      <w:r>
        <w:t>IS THERE ANY SWELLING?</w:t>
      </w:r>
    </w:p>
    <w:p w14:paraId="6B5B744D" w14:textId="77777777" w:rsidR="00CB6F70" w:rsidRDefault="00F941E6">
      <w:r>
        <w:t>CAN YOU TOUCH THE TOOTH?</w:t>
      </w:r>
    </w:p>
    <w:p w14:paraId="1E5DC03C" w14:textId="77777777" w:rsidR="00CB6F70" w:rsidRDefault="00F941E6">
      <w:r>
        <w:t>CAN YOU EAT?</w:t>
      </w:r>
    </w:p>
    <w:p w14:paraId="6415C606" w14:textId="77777777" w:rsidR="00CB6F70" w:rsidRDefault="00F941E6">
      <w:r>
        <w:t>CAN YOU SLEEP?</w:t>
      </w:r>
    </w:p>
    <w:p w14:paraId="7035AFA9" w14:textId="77777777" w:rsidR="00CB6F70" w:rsidRDefault="00F941E6">
      <w:r>
        <w:t>ARE YOU CURRENTLY TAKING ANY MEDICATION?</w:t>
      </w:r>
    </w:p>
    <w:p w14:paraId="133C3DB6" w14:textId="77777777" w:rsidR="00CB6F70" w:rsidRDefault="00F941E6">
      <w:r>
        <w:t>ARE YOU ALLERGIC TO ANY MEDICATION?</w:t>
      </w:r>
    </w:p>
    <w:p w14:paraId="0E27B00A" w14:textId="77777777" w:rsidR="00CB6F70" w:rsidRDefault="00CB6F70"/>
    <w:p w14:paraId="58162583" w14:textId="19163E45" w:rsidR="00570574" w:rsidRDefault="41847E8C">
      <w:r>
        <w:t>PLEASE USE THIS TO WRITE ANY OTHER INFORMATION YOU FEEL WE REQUIRE TO ASSIST WITH YOUR EMERGENCY?</w:t>
      </w:r>
    </w:p>
    <w:p w14:paraId="60366D22" w14:textId="59777D7E" w:rsidR="00CB6F70" w:rsidRDefault="00F941E6">
      <w:r>
        <w:t>THANK YOU, WE WILL BE IN TOUCH SOON.</w:t>
      </w:r>
    </w:p>
    <w:sectPr w:rsidR="00CB6F70">
      <w:pgSz w:w="11906" w:h="16838"/>
      <w:pgMar w:top="270" w:right="656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5E44" w14:textId="77777777" w:rsidR="00FE31F9" w:rsidRDefault="00FE31F9">
      <w:pPr>
        <w:spacing w:after="0" w:line="240" w:lineRule="auto"/>
      </w:pPr>
      <w:r>
        <w:separator/>
      </w:r>
    </w:p>
  </w:endnote>
  <w:endnote w:type="continuationSeparator" w:id="0">
    <w:p w14:paraId="029AE35D" w14:textId="77777777" w:rsidR="00FE31F9" w:rsidRDefault="00FE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CD5" w14:textId="77777777" w:rsidR="00FE31F9" w:rsidRDefault="00FE31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EB3B8" w14:textId="77777777" w:rsidR="00FE31F9" w:rsidRDefault="00FE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397"/>
    <w:multiLevelType w:val="hybridMultilevel"/>
    <w:tmpl w:val="39F83FA4"/>
    <w:lvl w:ilvl="0" w:tplc="3B5A3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D1E"/>
    <w:multiLevelType w:val="hybridMultilevel"/>
    <w:tmpl w:val="CA409FC4"/>
    <w:lvl w:ilvl="0" w:tplc="C100905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0"/>
    <w:rsid w:val="002B6311"/>
    <w:rsid w:val="00354C0C"/>
    <w:rsid w:val="003A31B9"/>
    <w:rsid w:val="003F2A45"/>
    <w:rsid w:val="00441954"/>
    <w:rsid w:val="004A03D5"/>
    <w:rsid w:val="00570574"/>
    <w:rsid w:val="005714DD"/>
    <w:rsid w:val="00704C88"/>
    <w:rsid w:val="00730730"/>
    <w:rsid w:val="007E75A7"/>
    <w:rsid w:val="008D0BEB"/>
    <w:rsid w:val="009C3A8D"/>
    <w:rsid w:val="009F2F19"/>
    <w:rsid w:val="00AB0A3D"/>
    <w:rsid w:val="00B42801"/>
    <w:rsid w:val="00C10700"/>
    <w:rsid w:val="00C31E90"/>
    <w:rsid w:val="00CB6F70"/>
    <w:rsid w:val="00CD0B85"/>
    <w:rsid w:val="00CE1DDB"/>
    <w:rsid w:val="00CF6F52"/>
    <w:rsid w:val="00E23A02"/>
    <w:rsid w:val="00EB38BB"/>
    <w:rsid w:val="00F55692"/>
    <w:rsid w:val="00F941E6"/>
    <w:rsid w:val="00FD71EC"/>
    <w:rsid w:val="00FE31F9"/>
    <w:rsid w:val="418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85AB"/>
  <w15:docId w15:val="{A89F1D6F-7F92-4A35-850A-C6082F7F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0700"/>
    <w:pPr>
      <w:widowControl w:val="0"/>
      <w:suppressAutoHyphens w:val="0"/>
      <w:autoSpaceDE w:val="0"/>
      <w:spacing w:after="0" w:line="240" w:lineRule="auto"/>
      <w:ind w:left="117"/>
      <w:textAlignment w:val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0700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C10700"/>
    <w:pPr>
      <w:widowControl w:val="0"/>
      <w:suppressAutoHyphens w:val="0"/>
      <w:autoSpaceDE w:val="0"/>
      <w:spacing w:after="0" w:line="240" w:lineRule="auto"/>
      <w:ind w:left="117" w:hanging="218"/>
      <w:textAlignment w:val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leslyne henderson</cp:lastModifiedBy>
  <cp:revision>19</cp:revision>
  <dcterms:created xsi:type="dcterms:W3CDTF">2020-03-27T09:55:00Z</dcterms:created>
  <dcterms:modified xsi:type="dcterms:W3CDTF">2021-06-24T19:27:00Z</dcterms:modified>
</cp:coreProperties>
</file>